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9654"/>
      </w:tblGrid>
      <w:tr w:rsidR="0071324B" w:rsidRPr="0071324B" w:rsidTr="00AB600B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AB600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0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183956" w:rsidRPr="00AB600B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AB60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1324B" w:rsidRPr="0071324B" w:rsidTr="00AB600B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Default="0071324B" w:rsidP="00AB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0B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AB600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B600B">
              <w:rPr>
                <w:rFonts w:ascii="Times New Roman" w:eastAsia="Times New Roman" w:hAnsi="Times New Roman" w:cs="Times New Roman"/>
                <w:lang w:eastAsia="ru-RU"/>
              </w:rPr>
              <w:t>ешению Михайловской городской Думы</w:t>
            </w:r>
          </w:p>
          <w:p w:rsidR="00AB600B" w:rsidRPr="00AB600B" w:rsidRDefault="00AB600B" w:rsidP="00AB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Волгоградской области от 25.12.2020 № 356</w:t>
            </w:r>
          </w:p>
        </w:tc>
      </w:tr>
      <w:tr w:rsidR="0071324B" w:rsidRPr="0071324B" w:rsidTr="00AB600B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AB600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0B">
              <w:rPr>
                <w:rFonts w:ascii="Times New Roman" w:eastAsia="Times New Roman" w:hAnsi="Times New Roman" w:cs="Times New Roman"/>
                <w:lang w:eastAsia="ru-RU"/>
              </w:rPr>
              <w:t>"О бюджете городского округа город Михайловка</w:t>
            </w:r>
          </w:p>
        </w:tc>
      </w:tr>
      <w:tr w:rsidR="0071324B" w:rsidRPr="0071324B" w:rsidTr="00AB600B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AB600B" w:rsidRDefault="00CF3CE1" w:rsidP="009E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0B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r w:rsidR="009E4B1F" w:rsidRPr="00AB60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6F08" w:rsidRPr="00AB600B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 w:rsidRPr="00AB60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4B1F" w:rsidRPr="00AB60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D0613" w:rsidRPr="00AB600B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4434E6" w:rsidRPr="00AB60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4B1F" w:rsidRPr="00AB60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1324B" w:rsidRPr="00AB600B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</w:tbl>
    <w:p w:rsidR="00C2609A" w:rsidRDefault="00AB600B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F3CE1">
        <w:rPr>
          <w:rFonts w:ascii="Times New Roman" w:hAnsi="Times New Roman" w:cs="Times New Roman"/>
          <w:sz w:val="24"/>
          <w:szCs w:val="24"/>
        </w:rPr>
        <w:t>2</w:t>
      </w:r>
      <w:r w:rsidR="009E4B1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3402" w:type="dxa"/>
          </w:tcPr>
          <w:p w:rsidR="00755909" w:rsidRDefault="007008E3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14E06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008E3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2F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D"/>
    <w:rsid w:val="00183956"/>
    <w:rsid w:val="001E6F49"/>
    <w:rsid w:val="002F760F"/>
    <w:rsid w:val="00337CC6"/>
    <w:rsid w:val="00357DBD"/>
    <w:rsid w:val="004434E6"/>
    <w:rsid w:val="005D0613"/>
    <w:rsid w:val="005F3E52"/>
    <w:rsid w:val="007008E3"/>
    <w:rsid w:val="00712681"/>
    <w:rsid w:val="0071324B"/>
    <w:rsid w:val="00755909"/>
    <w:rsid w:val="0081518D"/>
    <w:rsid w:val="008463C0"/>
    <w:rsid w:val="009E32C9"/>
    <w:rsid w:val="009E4B1F"/>
    <w:rsid w:val="00AB600B"/>
    <w:rsid w:val="00AF77AD"/>
    <w:rsid w:val="00B14E06"/>
    <w:rsid w:val="00B26F08"/>
    <w:rsid w:val="00B44E30"/>
    <w:rsid w:val="00CF3CE1"/>
    <w:rsid w:val="00F6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</dc:creator>
  <cp:lastModifiedBy>Админ</cp:lastModifiedBy>
  <cp:revision>5</cp:revision>
  <cp:lastPrinted>2015-11-12T12:47:00Z</cp:lastPrinted>
  <dcterms:created xsi:type="dcterms:W3CDTF">2019-11-09T10:49:00Z</dcterms:created>
  <dcterms:modified xsi:type="dcterms:W3CDTF">2020-12-28T07:48:00Z</dcterms:modified>
</cp:coreProperties>
</file>